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1D09" w14:textId="77777777" w:rsidR="00B00455" w:rsidRDefault="00527C33" w:rsidP="00527C3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4EEC075" w14:textId="77777777" w:rsidR="00527C33" w:rsidRDefault="00527C33" w:rsidP="00527C3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Энергодар</w:t>
      </w:r>
    </w:p>
    <w:p w14:paraId="265A0858" w14:textId="59EBC7EE" w:rsidR="00527C33" w:rsidRDefault="00527C33" w:rsidP="00527C3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</w:t>
      </w:r>
      <w:r w:rsidR="00A351A2">
        <w:rPr>
          <w:rFonts w:ascii="Times New Roman" w:hAnsi="Times New Roman" w:cs="Times New Roman"/>
          <w:b/>
          <w:color w:val="223E86"/>
          <w:sz w:val="36"/>
        </w:rPr>
        <w:t>л</w:t>
      </w:r>
      <w:r>
        <w:rPr>
          <w:rFonts w:ascii="Times New Roman" w:hAnsi="Times New Roman" w:cs="Times New Roman"/>
          <w:b/>
          <w:color w:val="223E86"/>
          <w:sz w:val="36"/>
        </w:rPr>
        <w:t>ьный Совет</w:t>
      </w:r>
    </w:p>
    <w:p w14:paraId="66FEE884" w14:textId="77777777" w:rsidR="00527C33" w:rsidRDefault="00527C33" w:rsidP="00527C3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22.06.2025</w:t>
      </w:r>
    </w:p>
    <w:p w14:paraId="336AB0E7" w14:textId="77777777" w:rsidR="00DA6D15" w:rsidRDefault="003F3D8E" w:rsidP="00DA6D1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ИВО подразделения ИВДИВО</w:t>
      </w:r>
      <w:r w:rsidR="00DA6D15">
        <w:rPr>
          <w:rFonts w:ascii="Times New Roman" w:hAnsi="Times New Roman" w:cs="Times New Roman"/>
          <w:color w:val="FF0000"/>
          <w:sz w:val="24"/>
        </w:rPr>
        <w:t>,</w:t>
      </w:r>
    </w:p>
    <w:p w14:paraId="15435B2E" w14:textId="77777777" w:rsidR="00DA6D15" w:rsidRDefault="00DA6D15" w:rsidP="00DA6D1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ИВДИВО-секретарь ИВДИВО-Синтеза</w:t>
      </w:r>
    </w:p>
    <w:p w14:paraId="5C2AF3E8" w14:textId="226FCC40" w:rsidR="00527C33" w:rsidRDefault="00DA6D15" w:rsidP="00DA6D1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всеобщины ИВАС К</w:t>
      </w:r>
      <w:r w:rsidR="006F1C13">
        <w:rPr>
          <w:rFonts w:ascii="Times New Roman" w:hAnsi="Times New Roman" w:cs="Times New Roman"/>
          <w:color w:val="FF0000"/>
          <w:sz w:val="24"/>
        </w:rPr>
        <w:t>у</w:t>
      </w:r>
      <w:r>
        <w:rPr>
          <w:rFonts w:ascii="Times New Roman" w:hAnsi="Times New Roman" w:cs="Times New Roman"/>
          <w:color w:val="FF0000"/>
          <w:sz w:val="24"/>
        </w:rPr>
        <w:t>т Хуми</w:t>
      </w:r>
      <w:r w:rsidR="003F3D8E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D93D1F1" w14:textId="437ECBE1" w:rsidR="00DA6D15" w:rsidRDefault="00DA6D15" w:rsidP="00DA6D1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Ольга Гнатив</w:t>
      </w:r>
    </w:p>
    <w:p w14:paraId="76DBF0F5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EB7D37F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 Олеговна</w:t>
      </w:r>
    </w:p>
    <w:p w14:paraId="1D39AFF1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491F6D51" w14:textId="10B86215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Шмакова Елена</w:t>
      </w:r>
      <w:r w:rsidR="00A351A2">
        <w:rPr>
          <w:rFonts w:ascii="Times New Roman" w:hAnsi="Times New Roman" w:cs="Times New Roman"/>
          <w:color w:val="000000"/>
          <w:sz w:val="24"/>
        </w:rPr>
        <w:t xml:space="preserve"> Георгиевна</w:t>
      </w:r>
    </w:p>
    <w:p w14:paraId="55B1A22D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1AA78BD1" w14:textId="75C7DB0A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Зернякова Ольга</w:t>
      </w:r>
      <w:r w:rsidR="00A351A2">
        <w:rPr>
          <w:rFonts w:ascii="Times New Roman" w:hAnsi="Times New Roman" w:cs="Times New Roman"/>
          <w:color w:val="000000"/>
          <w:sz w:val="24"/>
        </w:rPr>
        <w:t xml:space="preserve"> Александровна</w:t>
      </w:r>
    </w:p>
    <w:p w14:paraId="28AB80E2" w14:textId="0C20D956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Костенко Наталья</w:t>
      </w:r>
      <w:r w:rsidR="00A351A2">
        <w:rPr>
          <w:rFonts w:ascii="Times New Roman" w:hAnsi="Times New Roman" w:cs="Times New Roman"/>
          <w:color w:val="000000"/>
          <w:sz w:val="24"/>
        </w:rPr>
        <w:t xml:space="preserve"> Георгиевна</w:t>
      </w:r>
    </w:p>
    <w:p w14:paraId="567C1B2B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Шпонька Алина Сергеевна</w:t>
      </w:r>
    </w:p>
    <w:p w14:paraId="722B1BE2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Москалёва Елена Борисовна</w:t>
      </w:r>
    </w:p>
    <w:p w14:paraId="7AD99014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Гнатив Роман Михайлович</w:t>
      </w:r>
    </w:p>
    <w:p w14:paraId="07794D86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Тарасенко Лариса Евгеньевна</w:t>
      </w:r>
    </w:p>
    <w:p w14:paraId="539FC3B4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Шпонька Ольга Николаевна</w:t>
      </w:r>
    </w:p>
    <w:p w14:paraId="3323A8CF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Тюрикова Елена Анатольевна</w:t>
      </w:r>
    </w:p>
    <w:p w14:paraId="7A0FCD8F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Концур Нина Викторовна</w:t>
      </w:r>
    </w:p>
    <w:p w14:paraId="4B4DE846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Воронкова Ольга Петровна</w:t>
      </w:r>
    </w:p>
    <w:p w14:paraId="28E5C999" w14:textId="77777777" w:rsidR="00527C33" w:rsidRDefault="00527C33" w:rsidP="00527C3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273BE30" w14:textId="3D3A0D97" w:rsidR="00527C33" w:rsidRDefault="00527C33" w:rsidP="006C7A5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явления новых Должн</w:t>
      </w:r>
      <w:r w:rsidR="006C7A57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стей ИВДИВО</w:t>
      </w:r>
      <w:r w:rsidR="006C7A57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F3D8E">
        <w:rPr>
          <w:rFonts w:ascii="Times New Roman" w:hAnsi="Times New Roman" w:cs="Times New Roman"/>
          <w:color w:val="000000"/>
          <w:sz w:val="24"/>
        </w:rPr>
        <w:t xml:space="preserve">согласно </w:t>
      </w:r>
      <w:r w:rsidR="003F3D8E" w:rsidRPr="003F3D8E">
        <w:rPr>
          <w:rFonts w:ascii="Times New Roman" w:hAnsi="Times New Roman" w:cs="Times New Roman"/>
          <w:color w:val="000000"/>
          <w:sz w:val="24"/>
        </w:rPr>
        <w:t>Распоряжени</w:t>
      </w:r>
      <w:r w:rsidR="003F3D8E">
        <w:rPr>
          <w:rFonts w:ascii="Times New Roman" w:hAnsi="Times New Roman" w:cs="Times New Roman"/>
          <w:color w:val="000000"/>
          <w:sz w:val="24"/>
        </w:rPr>
        <w:t>ю</w:t>
      </w:r>
      <w:r w:rsidR="003F3D8E" w:rsidRPr="003F3D8E">
        <w:rPr>
          <w:rFonts w:ascii="Times New Roman" w:hAnsi="Times New Roman" w:cs="Times New Roman"/>
          <w:color w:val="000000"/>
          <w:sz w:val="24"/>
        </w:rPr>
        <w:t xml:space="preserve"> 4</w:t>
      </w:r>
      <w:r w:rsidR="003F3D8E">
        <w:rPr>
          <w:rFonts w:ascii="Times New Roman" w:hAnsi="Times New Roman" w:cs="Times New Roman"/>
          <w:color w:val="000000"/>
          <w:sz w:val="24"/>
        </w:rPr>
        <w:t xml:space="preserve"> ИВДИВО </w:t>
      </w:r>
      <w:r>
        <w:rPr>
          <w:rFonts w:ascii="Times New Roman" w:hAnsi="Times New Roman" w:cs="Times New Roman"/>
          <w:color w:val="000000"/>
          <w:sz w:val="24"/>
        </w:rPr>
        <w:t>Указа Изначально Вышестоящего Отца</w:t>
      </w:r>
      <w:r w:rsidR="003F3D8E">
        <w:rPr>
          <w:rFonts w:ascii="Times New Roman" w:hAnsi="Times New Roman" w:cs="Times New Roman"/>
          <w:color w:val="000000"/>
          <w:sz w:val="24"/>
        </w:rPr>
        <w:t>.</w:t>
      </w:r>
    </w:p>
    <w:p w14:paraId="18FD3273" w14:textId="52504423" w:rsidR="00527C33" w:rsidRDefault="00527C33" w:rsidP="006C7A5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Командное вхождение в Столп ИВДИВО Энергодар</w:t>
      </w:r>
      <w:r w:rsidR="006F1C13">
        <w:rPr>
          <w:rFonts w:ascii="Times New Roman" w:hAnsi="Times New Roman" w:cs="Times New Roman"/>
          <w:color w:val="000000"/>
          <w:sz w:val="24"/>
        </w:rPr>
        <w:t>, согласно новым Должностным Полномочиям ИВДИВО.</w:t>
      </w:r>
    </w:p>
    <w:p w14:paraId="22829469" w14:textId="0944F906" w:rsidR="006C7A57" w:rsidRDefault="00527C33" w:rsidP="006C7A5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Вхождение в Синтез и Огонь </w:t>
      </w:r>
      <w:r w:rsidR="006F1C13">
        <w:rPr>
          <w:rFonts w:ascii="Times New Roman" w:hAnsi="Times New Roman" w:cs="Times New Roman"/>
          <w:color w:val="000000"/>
          <w:sz w:val="24"/>
        </w:rPr>
        <w:t xml:space="preserve">Указа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="006C7A5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4851342" w14:textId="7BA968DA" w:rsidR="00527C33" w:rsidRDefault="00527C33" w:rsidP="006C7A5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Распоряжени</w:t>
      </w:r>
      <w:r w:rsidR="006F1C13">
        <w:rPr>
          <w:rFonts w:ascii="Times New Roman" w:hAnsi="Times New Roman" w:cs="Times New Roman"/>
          <w:color w:val="000000"/>
          <w:sz w:val="24"/>
        </w:rPr>
        <w:t>ем</w:t>
      </w:r>
      <w:r>
        <w:rPr>
          <w:rFonts w:ascii="Times New Roman" w:hAnsi="Times New Roman" w:cs="Times New Roman"/>
          <w:color w:val="000000"/>
          <w:sz w:val="24"/>
        </w:rPr>
        <w:t xml:space="preserve"> (2) Изначально Вышестоящие Аватары Изначально Вышестоящего Отца ИВДИВО, Распоряжение</w:t>
      </w:r>
      <w:r w:rsidR="006F1C13">
        <w:rPr>
          <w:rFonts w:ascii="Times New Roman" w:hAnsi="Times New Roman" w:cs="Times New Roman"/>
          <w:color w:val="000000"/>
          <w:sz w:val="24"/>
        </w:rPr>
        <w:t xml:space="preserve">м </w:t>
      </w:r>
      <w:r>
        <w:rPr>
          <w:rFonts w:ascii="Times New Roman" w:hAnsi="Times New Roman" w:cs="Times New Roman"/>
          <w:color w:val="000000"/>
          <w:sz w:val="24"/>
        </w:rPr>
        <w:t>(7) Жизненность, Компетенции, Полномочия, Реализации Изначально Вышестоящего Отца, Распоряжение</w:t>
      </w:r>
      <w:r w:rsidR="006F1C13">
        <w:rPr>
          <w:rFonts w:ascii="Times New Roman" w:hAnsi="Times New Roman" w:cs="Times New Roman"/>
          <w:color w:val="000000"/>
          <w:sz w:val="24"/>
        </w:rPr>
        <w:t>м</w:t>
      </w:r>
      <w:r>
        <w:rPr>
          <w:rFonts w:ascii="Times New Roman" w:hAnsi="Times New Roman" w:cs="Times New Roman"/>
          <w:color w:val="000000"/>
          <w:sz w:val="24"/>
        </w:rPr>
        <w:t xml:space="preserve"> (8) Синтез Изначально Вышестоящего Отца</w:t>
      </w:r>
      <w:r w:rsidR="003F3D8E">
        <w:rPr>
          <w:rFonts w:ascii="Times New Roman" w:hAnsi="Times New Roman" w:cs="Times New Roman"/>
          <w:color w:val="000000"/>
          <w:sz w:val="24"/>
        </w:rPr>
        <w:t>.</w:t>
      </w:r>
    </w:p>
    <w:p w14:paraId="4040AEA2" w14:textId="236C98ED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Командное вхождение в Парадигмальный Совет</w:t>
      </w:r>
      <w:r w:rsidR="003F3D8E"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6F1C13">
        <w:rPr>
          <w:rFonts w:ascii="Times New Roman" w:hAnsi="Times New Roman" w:cs="Times New Roman"/>
          <w:color w:val="000000"/>
          <w:sz w:val="24"/>
        </w:rPr>
        <w:t xml:space="preserve"> в новом Синтез-году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0C7846A9" w14:textId="7744849D" w:rsidR="00527C33" w:rsidRDefault="00527C33" w:rsidP="006C7A5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Вхождение в Синтез и Огонь Воли Изначально Вышестоящего Отца ИВДИВО-космической Синтез-Академии Парадигмы Философии Стратагемии ИВО ИВАС Иосифа ракурсом 32-х Космосов на  2025-26 </w:t>
      </w:r>
      <w:r w:rsidR="003F3D8E">
        <w:rPr>
          <w:rFonts w:ascii="Times New Roman" w:hAnsi="Times New Roman" w:cs="Times New Roman"/>
          <w:color w:val="000000"/>
          <w:sz w:val="24"/>
        </w:rPr>
        <w:t>Синтез-</w:t>
      </w:r>
      <w:r>
        <w:rPr>
          <w:rFonts w:ascii="Times New Roman" w:hAnsi="Times New Roman" w:cs="Times New Roman"/>
          <w:color w:val="000000"/>
          <w:sz w:val="24"/>
        </w:rPr>
        <w:t>год.  Стяжание Нового</w:t>
      </w:r>
      <w:r w:rsidR="006C7A5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Пути реализации Должностно Полномочного.</w:t>
      </w:r>
    </w:p>
    <w:p w14:paraId="7D3B71A5" w14:textId="08494C35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Вхождение в явление </w:t>
      </w:r>
      <w:r w:rsidR="006F1C13">
        <w:rPr>
          <w:rFonts w:ascii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</w:rPr>
        <w:t>Парадигмальный сдвиг.</w:t>
      </w:r>
    </w:p>
    <w:p w14:paraId="3AED563E" w14:textId="4D4ED88E" w:rsidR="006C7A57" w:rsidRDefault="00527C33" w:rsidP="006C7A5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7. </w:t>
      </w:r>
      <w:r w:rsidR="006C7A57">
        <w:rPr>
          <w:rFonts w:ascii="Times New Roman" w:hAnsi="Times New Roman" w:cs="Times New Roman"/>
          <w:color w:val="000000"/>
          <w:sz w:val="24"/>
        </w:rPr>
        <w:t>Практика.</w:t>
      </w:r>
      <w:r w:rsidR="006F1C13">
        <w:rPr>
          <w:rFonts w:ascii="Times New Roman" w:hAnsi="Times New Roman" w:cs="Times New Roman"/>
          <w:color w:val="000000"/>
          <w:sz w:val="24"/>
        </w:rPr>
        <w:t xml:space="preserve"> Взаимодействие</w:t>
      </w:r>
      <w:r>
        <w:rPr>
          <w:rFonts w:ascii="Times New Roman" w:hAnsi="Times New Roman" w:cs="Times New Roman"/>
          <w:color w:val="000000"/>
          <w:sz w:val="24"/>
        </w:rPr>
        <w:t xml:space="preserve"> с телами предыдущих воплощений</w:t>
      </w:r>
      <w:r w:rsidR="006F1C13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и их завершение</w:t>
      </w:r>
      <w:r w:rsidR="006F1C13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воплощением в физическое тело. Тренинг слиян</w:t>
      </w:r>
      <w:r w:rsidR="006F1C13">
        <w:rPr>
          <w:rFonts w:ascii="Times New Roman" w:hAnsi="Times New Roman" w:cs="Times New Roman"/>
          <w:color w:val="000000"/>
          <w:sz w:val="24"/>
        </w:rPr>
        <w:t>ности</w:t>
      </w:r>
      <w:r>
        <w:rPr>
          <w:rFonts w:ascii="Times New Roman" w:hAnsi="Times New Roman" w:cs="Times New Roman"/>
          <w:color w:val="000000"/>
          <w:sz w:val="24"/>
        </w:rPr>
        <w:t xml:space="preserve"> с </w:t>
      </w:r>
      <w:r w:rsidR="006F1C13">
        <w:rPr>
          <w:rFonts w:ascii="Times New Roman" w:hAnsi="Times New Roman" w:cs="Times New Roman"/>
          <w:color w:val="000000"/>
          <w:sz w:val="24"/>
        </w:rPr>
        <w:t xml:space="preserve">ИВ </w:t>
      </w:r>
      <w:r>
        <w:rPr>
          <w:rFonts w:ascii="Times New Roman" w:hAnsi="Times New Roman" w:cs="Times New Roman"/>
          <w:color w:val="000000"/>
          <w:sz w:val="24"/>
        </w:rPr>
        <w:t>Отцом. Стяжание формы Парадиглмолога</w:t>
      </w:r>
      <w:r w:rsidR="003F3D8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 160-ю инструментами ИВО, Парадигмальный Образ ИВО и фрагментом Творения Парадигмолога ИВО. Стяжание одного физически выраженного Творения ИВО каждого. Стяжание </w:t>
      </w:r>
      <w:r w:rsidR="00BC23E2">
        <w:rPr>
          <w:rFonts w:ascii="Times New Roman" w:hAnsi="Times New Roman" w:cs="Times New Roman"/>
          <w:color w:val="000000"/>
          <w:sz w:val="24"/>
        </w:rPr>
        <w:t xml:space="preserve">Синтеза </w:t>
      </w:r>
      <w:r>
        <w:rPr>
          <w:rFonts w:ascii="Times New Roman" w:hAnsi="Times New Roman" w:cs="Times New Roman"/>
          <w:color w:val="000000"/>
          <w:sz w:val="24"/>
        </w:rPr>
        <w:t>Воли ИВАС Иосифа и Славии</w:t>
      </w:r>
      <w:r w:rsidR="00BC23E2">
        <w:rPr>
          <w:rFonts w:ascii="Times New Roman" w:hAnsi="Times New Roman" w:cs="Times New Roman"/>
          <w:color w:val="000000"/>
          <w:sz w:val="24"/>
        </w:rPr>
        <w:t>, Синтеза</w:t>
      </w:r>
      <w:r>
        <w:rPr>
          <w:rFonts w:ascii="Times New Roman" w:hAnsi="Times New Roman" w:cs="Times New Roman"/>
          <w:color w:val="000000"/>
          <w:sz w:val="24"/>
        </w:rPr>
        <w:t xml:space="preserve"> Воли Праистины ИВО для Служения в ИВДИВО Энергодар.</w:t>
      </w:r>
      <w:r w:rsidR="000D1511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C83C63E" w14:textId="1666D017" w:rsidR="00527C33" w:rsidRDefault="006C7A57" w:rsidP="006C7A5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527C33">
        <w:rPr>
          <w:rFonts w:ascii="Times New Roman" w:hAnsi="Times New Roman" w:cs="Times New Roman"/>
          <w:color w:val="000000"/>
          <w:sz w:val="24"/>
        </w:rPr>
        <w:t>Стяжали п</w:t>
      </w:r>
      <w:r w:rsidR="000A22FE">
        <w:rPr>
          <w:rFonts w:ascii="Times New Roman" w:hAnsi="Times New Roman" w:cs="Times New Roman"/>
          <w:color w:val="000000"/>
          <w:sz w:val="24"/>
        </w:rPr>
        <w:t>о</w:t>
      </w:r>
      <w:r w:rsidR="00527C33">
        <w:rPr>
          <w:rFonts w:ascii="Times New Roman" w:hAnsi="Times New Roman" w:cs="Times New Roman"/>
          <w:color w:val="000000"/>
          <w:sz w:val="24"/>
        </w:rPr>
        <w:t>дготовку к Съезду ИВДИВО 2025 г.</w:t>
      </w:r>
    </w:p>
    <w:p w14:paraId="165929BE" w14:textId="0344A464" w:rsidR="00527C33" w:rsidRDefault="006C7A57" w:rsidP="00527C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527C33">
        <w:rPr>
          <w:rFonts w:ascii="Times New Roman" w:hAnsi="Times New Roman" w:cs="Times New Roman"/>
          <w:color w:val="000000"/>
          <w:sz w:val="24"/>
        </w:rPr>
        <w:t xml:space="preserve">. Тренинг с </w:t>
      </w:r>
      <w:r w:rsidR="000A22FE">
        <w:rPr>
          <w:rFonts w:ascii="Times New Roman" w:hAnsi="Times New Roman" w:cs="Times New Roman"/>
          <w:color w:val="000000"/>
          <w:sz w:val="24"/>
        </w:rPr>
        <w:t>Е</w:t>
      </w:r>
      <w:r w:rsidR="00527C33">
        <w:rPr>
          <w:rFonts w:ascii="Times New Roman" w:hAnsi="Times New Roman" w:cs="Times New Roman"/>
          <w:color w:val="000000"/>
          <w:sz w:val="24"/>
        </w:rPr>
        <w:t xml:space="preserve">смической материей с ИВАС Олег Дора, Святослав Александра. </w:t>
      </w:r>
    </w:p>
    <w:p w14:paraId="0E898EA7" w14:textId="77777777" w:rsidR="00527C33" w:rsidRDefault="00527C33" w:rsidP="00527C3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E3268B8" w14:textId="77777777" w:rsidR="00527C33" w:rsidRDefault="00527C33" w:rsidP="006C7A57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Проведённые стяжания развёртывания Огня и Синтеза Сути ИВО и организации Части каждого на Парадигмальном Совете ИВО, зафиксированы синтезфизически Огнём и Синтезом ИВО для каждого Человека-Землянина территории подразделения ИВДИВО Энергодар и Человечества-Землян Планеты Земля в целом.</w:t>
      </w:r>
    </w:p>
    <w:p w14:paraId="7EE842B1" w14:textId="77777777" w:rsidR="00527C33" w:rsidRDefault="00527C33" w:rsidP="00527C33">
      <w:pPr>
        <w:rPr>
          <w:rFonts w:ascii="Times New Roman" w:hAnsi="Times New Roman" w:cs="Times New Roman"/>
          <w:color w:val="000000"/>
          <w:sz w:val="24"/>
        </w:rPr>
      </w:pPr>
    </w:p>
    <w:p w14:paraId="08C4E596" w14:textId="77777777" w:rsidR="00CF3337" w:rsidRPr="00841EA7" w:rsidRDefault="00CF3337" w:rsidP="00CF333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41EA7">
        <w:rPr>
          <w:rFonts w:ascii="Times New Roman" w:hAnsi="Times New Roman" w:cs="Times New Roman"/>
          <w:color w:val="000000"/>
          <w:sz w:val="20"/>
          <w:szCs w:val="20"/>
        </w:rPr>
        <w:t>Составили: ИВДИВО</w:t>
      </w:r>
      <w:r w:rsidRPr="00841EA7">
        <w:rPr>
          <w:rFonts w:ascii="Times New Roman" w:hAnsi="Times New Roman" w:cs="Times New Roman"/>
          <w:sz w:val="20"/>
          <w:szCs w:val="20"/>
        </w:rPr>
        <w:t xml:space="preserve">-Секретарь протокольного </w:t>
      </w:r>
    </w:p>
    <w:p w14:paraId="04A85921" w14:textId="77777777" w:rsidR="00CF3337" w:rsidRDefault="00CF3337" w:rsidP="00CF333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41EA7">
        <w:rPr>
          <w:rFonts w:ascii="Times New Roman" w:hAnsi="Times New Roman" w:cs="Times New Roman"/>
          <w:sz w:val="20"/>
          <w:szCs w:val="20"/>
        </w:rPr>
        <w:t>и цивилизационного синтеза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6FEBDA" w14:textId="0667A6B1" w:rsidR="00CF3337" w:rsidRPr="00841EA7" w:rsidRDefault="00CF3337" w:rsidP="00CF333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41EA7">
        <w:rPr>
          <w:rFonts w:ascii="Times New Roman" w:hAnsi="Times New Roman" w:cs="Times New Roman"/>
          <w:sz w:val="20"/>
          <w:szCs w:val="20"/>
        </w:rPr>
        <w:t>ИВАС Кут Хуми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1EA7">
        <w:rPr>
          <w:rFonts w:ascii="Times New Roman" w:hAnsi="Times New Roman" w:cs="Times New Roman"/>
          <w:sz w:val="20"/>
          <w:szCs w:val="20"/>
        </w:rPr>
        <w:t xml:space="preserve">подразделения ИВДИВО </w:t>
      </w:r>
    </w:p>
    <w:p w14:paraId="65B7F21E" w14:textId="77777777" w:rsidR="00CF3337" w:rsidRPr="00841EA7" w:rsidRDefault="00CF3337" w:rsidP="00CF333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41EA7">
        <w:rPr>
          <w:rFonts w:ascii="Times New Roman" w:hAnsi="Times New Roman" w:cs="Times New Roman"/>
          <w:sz w:val="20"/>
          <w:szCs w:val="20"/>
        </w:rPr>
        <w:t>Н.Костенко</w:t>
      </w:r>
    </w:p>
    <w:p w14:paraId="5CD066A0" w14:textId="77777777" w:rsidR="00CF3337" w:rsidRPr="00841EA7" w:rsidRDefault="00CF3337" w:rsidP="00CF333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1FE0063" w14:textId="77777777" w:rsidR="00CF3337" w:rsidRPr="00841EA7" w:rsidRDefault="00CF3337" w:rsidP="00CF333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41EA7">
        <w:rPr>
          <w:rFonts w:ascii="Times New Roman" w:hAnsi="Times New Roman" w:cs="Times New Roman"/>
          <w:sz w:val="20"/>
          <w:szCs w:val="20"/>
        </w:rPr>
        <w:t xml:space="preserve">ИВДИВО-Секретарь парадигмального </w:t>
      </w:r>
    </w:p>
    <w:p w14:paraId="48619DE5" w14:textId="77777777" w:rsidR="00CF3337" w:rsidRPr="00841EA7" w:rsidRDefault="00CF3337" w:rsidP="00CF333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41EA7">
        <w:rPr>
          <w:rFonts w:ascii="Times New Roman" w:hAnsi="Times New Roman" w:cs="Times New Roman"/>
          <w:sz w:val="20"/>
          <w:szCs w:val="20"/>
        </w:rPr>
        <w:t xml:space="preserve">философского стратагемического синтеза </w:t>
      </w:r>
    </w:p>
    <w:p w14:paraId="63F3426A" w14:textId="77777777" w:rsidR="00CF3337" w:rsidRPr="00841EA7" w:rsidRDefault="00CF3337" w:rsidP="00CF333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41EA7">
        <w:rPr>
          <w:rFonts w:ascii="Times New Roman" w:hAnsi="Times New Roman" w:cs="Times New Roman"/>
          <w:sz w:val="20"/>
          <w:szCs w:val="20"/>
        </w:rPr>
        <w:t>ИВАС Кут Хуми подразделения ИВДИВО</w:t>
      </w:r>
    </w:p>
    <w:p w14:paraId="0647CFC0" w14:textId="77777777" w:rsidR="00CF3337" w:rsidRPr="00841EA7" w:rsidRDefault="00CF3337" w:rsidP="00CF333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41EA7">
        <w:rPr>
          <w:rFonts w:ascii="Times New Roman" w:hAnsi="Times New Roman" w:cs="Times New Roman"/>
          <w:sz w:val="20"/>
          <w:szCs w:val="20"/>
        </w:rPr>
        <w:t>Е.Фесенко</w:t>
      </w:r>
    </w:p>
    <w:p w14:paraId="0BF9BA2A" w14:textId="77777777" w:rsidR="00CF3337" w:rsidRPr="00821BB2" w:rsidRDefault="00CF3337" w:rsidP="00CF3337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F537710" w14:textId="6E2E7ED7" w:rsidR="00527C33" w:rsidRPr="00527C33" w:rsidRDefault="00527C33" w:rsidP="00CF3337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527C33" w:rsidRPr="00527C33" w:rsidSect="00527C3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33"/>
    <w:rsid w:val="000A22FE"/>
    <w:rsid w:val="000D1511"/>
    <w:rsid w:val="000D44DD"/>
    <w:rsid w:val="000D7E93"/>
    <w:rsid w:val="003F3D8E"/>
    <w:rsid w:val="00527C33"/>
    <w:rsid w:val="006C7A57"/>
    <w:rsid w:val="006F1C13"/>
    <w:rsid w:val="00A351A2"/>
    <w:rsid w:val="00B00455"/>
    <w:rsid w:val="00BC23E2"/>
    <w:rsid w:val="00CC01CF"/>
    <w:rsid w:val="00CF3337"/>
    <w:rsid w:val="00D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70CE"/>
  <w15:chartTrackingRefBased/>
  <w15:docId w15:val="{E0D1FBAF-E439-4F07-8A7D-0FC2FFBE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3</cp:revision>
  <dcterms:created xsi:type="dcterms:W3CDTF">2025-06-30T19:59:00Z</dcterms:created>
  <dcterms:modified xsi:type="dcterms:W3CDTF">2025-06-30T20:52:00Z</dcterms:modified>
</cp:coreProperties>
</file>